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8CFEC" w14:textId="79C8F6E6" w:rsidR="008047FF" w:rsidRPr="004D1606" w:rsidRDefault="008047FF" w:rsidP="004D1606">
      <w:pPr>
        <w:pStyle w:val="Geenafstand"/>
        <w:rPr>
          <w:sz w:val="18"/>
          <w:szCs w:val="18"/>
        </w:rPr>
      </w:pPr>
      <w:r w:rsidRPr="004D1606">
        <w:rPr>
          <w:sz w:val="18"/>
          <w:szCs w:val="18"/>
        </w:rPr>
        <w:t xml:space="preserve">VOORWAARDEN VOOR HET HUREN VAN FIETSEN BIJ </w:t>
      </w:r>
      <w:r w:rsidR="00185F4B">
        <w:rPr>
          <w:sz w:val="18"/>
          <w:szCs w:val="18"/>
        </w:rPr>
        <w:t>FIETSVERHUUR</w:t>
      </w:r>
      <w:r w:rsidR="00DF4930">
        <w:rPr>
          <w:sz w:val="18"/>
          <w:szCs w:val="18"/>
        </w:rPr>
        <w:t xml:space="preserve">SWF </w:t>
      </w:r>
      <w:r w:rsidR="00185F4B">
        <w:rPr>
          <w:sz w:val="18"/>
          <w:szCs w:val="18"/>
        </w:rPr>
        <w:t>BIJ DE SNUFFELSJOP</w:t>
      </w:r>
    </w:p>
    <w:p w14:paraId="72AEB208" w14:textId="77777777" w:rsidR="00185F4B" w:rsidRDefault="00185F4B" w:rsidP="004D1606">
      <w:pPr>
        <w:pStyle w:val="Geenafstand"/>
        <w:rPr>
          <w:sz w:val="18"/>
          <w:szCs w:val="18"/>
        </w:rPr>
      </w:pPr>
    </w:p>
    <w:p w14:paraId="6D3D6866" w14:textId="32F0D83D" w:rsidR="008047FF" w:rsidRPr="004D1606" w:rsidRDefault="008047FF" w:rsidP="004D1606">
      <w:pPr>
        <w:pStyle w:val="Geenafstand"/>
        <w:rPr>
          <w:sz w:val="18"/>
          <w:szCs w:val="18"/>
        </w:rPr>
      </w:pPr>
      <w:r w:rsidRPr="004D1606">
        <w:rPr>
          <w:sz w:val="18"/>
          <w:szCs w:val="18"/>
        </w:rPr>
        <w:t>1</w:t>
      </w:r>
      <w:r w:rsidR="004D1606" w:rsidRPr="004D1606">
        <w:rPr>
          <w:sz w:val="18"/>
          <w:szCs w:val="18"/>
        </w:rPr>
        <w:t>.</w:t>
      </w:r>
      <w:r w:rsidRPr="004D1606">
        <w:rPr>
          <w:sz w:val="18"/>
          <w:szCs w:val="18"/>
        </w:rPr>
        <w:t xml:space="preserve"> Definities</w:t>
      </w:r>
    </w:p>
    <w:p w14:paraId="67DAFED3" w14:textId="77777777" w:rsidR="008047FF" w:rsidRPr="004D1606" w:rsidRDefault="008047FF" w:rsidP="004D1606">
      <w:pPr>
        <w:pStyle w:val="Geenafstand"/>
        <w:rPr>
          <w:sz w:val="18"/>
          <w:szCs w:val="18"/>
        </w:rPr>
      </w:pPr>
      <w:r w:rsidRPr="004D1606">
        <w:rPr>
          <w:sz w:val="18"/>
          <w:szCs w:val="18"/>
        </w:rPr>
        <w:t>Deze voorwaarden zijn opgesteld voor de huur van een of meerdere fietsen en/of accessoires van</w:t>
      </w:r>
    </w:p>
    <w:p w14:paraId="576EC289" w14:textId="67AB89B2" w:rsidR="008047FF" w:rsidRPr="004D1606" w:rsidRDefault="008047FF" w:rsidP="004D1606">
      <w:pPr>
        <w:pStyle w:val="Geenafstand"/>
        <w:rPr>
          <w:sz w:val="18"/>
          <w:szCs w:val="18"/>
        </w:rPr>
      </w:pPr>
      <w:r w:rsidRPr="004D1606">
        <w:rPr>
          <w:sz w:val="18"/>
          <w:szCs w:val="18"/>
        </w:rPr>
        <w:t xml:space="preserve"> (verhuurder) aan particulieren of commerciële ondernemingen (huurder).</w:t>
      </w:r>
    </w:p>
    <w:p w14:paraId="5ACD4CE0" w14:textId="77777777" w:rsidR="004D1606" w:rsidRPr="004D1606" w:rsidRDefault="004D1606" w:rsidP="004D1606">
      <w:pPr>
        <w:pStyle w:val="Geenafstand"/>
        <w:rPr>
          <w:sz w:val="18"/>
          <w:szCs w:val="18"/>
        </w:rPr>
      </w:pPr>
    </w:p>
    <w:p w14:paraId="4F29F276" w14:textId="110B0891" w:rsidR="008047FF" w:rsidRPr="004D1606" w:rsidRDefault="008047FF" w:rsidP="004D1606">
      <w:pPr>
        <w:pStyle w:val="Geenafstand"/>
        <w:rPr>
          <w:sz w:val="18"/>
          <w:szCs w:val="18"/>
        </w:rPr>
      </w:pPr>
      <w:r w:rsidRPr="004D1606">
        <w:rPr>
          <w:sz w:val="18"/>
          <w:szCs w:val="18"/>
        </w:rPr>
        <w:t>2</w:t>
      </w:r>
      <w:r w:rsidR="004D1606" w:rsidRPr="004D1606">
        <w:rPr>
          <w:sz w:val="18"/>
          <w:szCs w:val="18"/>
        </w:rPr>
        <w:t>.</w:t>
      </w:r>
      <w:r w:rsidRPr="004D1606">
        <w:rPr>
          <w:sz w:val="18"/>
          <w:szCs w:val="18"/>
        </w:rPr>
        <w:t xml:space="preserve"> Algemeen</w:t>
      </w:r>
    </w:p>
    <w:p w14:paraId="174779E7" w14:textId="77777777" w:rsidR="008047FF" w:rsidRPr="004D1606" w:rsidRDefault="008047FF" w:rsidP="004D1606">
      <w:pPr>
        <w:pStyle w:val="Geenafstand"/>
        <w:rPr>
          <w:sz w:val="18"/>
          <w:szCs w:val="18"/>
        </w:rPr>
      </w:pPr>
      <w:r w:rsidRPr="004D1606">
        <w:rPr>
          <w:sz w:val="18"/>
          <w:szCs w:val="18"/>
        </w:rPr>
        <w:t>Verhuurder mag te allen tijde een verhuur van fiets en/of accessoire weigeren.</w:t>
      </w:r>
    </w:p>
    <w:p w14:paraId="2C1C4F03" w14:textId="77777777" w:rsidR="008047FF" w:rsidRPr="004D1606" w:rsidRDefault="008047FF" w:rsidP="004D1606">
      <w:pPr>
        <w:pStyle w:val="Geenafstand"/>
        <w:rPr>
          <w:sz w:val="18"/>
          <w:szCs w:val="18"/>
        </w:rPr>
      </w:pPr>
      <w:r w:rsidRPr="004D1606">
        <w:rPr>
          <w:sz w:val="18"/>
          <w:szCs w:val="18"/>
        </w:rPr>
        <w:t>De huurder ontvangt de fiets en/of accessoire in goede staat.</w:t>
      </w:r>
    </w:p>
    <w:p w14:paraId="550FF37D" w14:textId="77777777" w:rsidR="008047FF" w:rsidRPr="004D1606" w:rsidRDefault="008047FF" w:rsidP="004D1606">
      <w:pPr>
        <w:pStyle w:val="Geenafstand"/>
        <w:rPr>
          <w:sz w:val="18"/>
          <w:szCs w:val="18"/>
        </w:rPr>
      </w:pPr>
      <w:r w:rsidRPr="004D1606">
        <w:rPr>
          <w:sz w:val="18"/>
          <w:szCs w:val="18"/>
        </w:rPr>
        <w:t>Huurder is verantwoordelijk voor het terugbrengen van de fiets en/of accessoire in dezelfde staat.</w:t>
      </w:r>
    </w:p>
    <w:p w14:paraId="5FFCF499" w14:textId="77777777" w:rsidR="008047FF" w:rsidRPr="004D1606" w:rsidRDefault="008047FF" w:rsidP="004D1606">
      <w:pPr>
        <w:pStyle w:val="Geenafstand"/>
        <w:rPr>
          <w:sz w:val="18"/>
          <w:szCs w:val="18"/>
        </w:rPr>
      </w:pPr>
      <w:r w:rsidRPr="004D1606">
        <w:rPr>
          <w:sz w:val="18"/>
          <w:szCs w:val="18"/>
        </w:rPr>
        <w:t>Huurder is aansprakelijk voor schade aan de fiets en/of accessoire. De reparatiekosten en</w:t>
      </w:r>
    </w:p>
    <w:p w14:paraId="06408AE5" w14:textId="77777777" w:rsidR="008047FF" w:rsidRPr="004D1606" w:rsidRDefault="008047FF" w:rsidP="004D1606">
      <w:pPr>
        <w:pStyle w:val="Geenafstand"/>
        <w:rPr>
          <w:sz w:val="18"/>
          <w:szCs w:val="18"/>
        </w:rPr>
      </w:pPr>
      <w:r w:rsidRPr="004D1606">
        <w:rPr>
          <w:sz w:val="18"/>
          <w:szCs w:val="18"/>
        </w:rPr>
        <w:t>onderdelen, als gevolg van schade toegebracht door huurder, worden betaald door huurder.</w:t>
      </w:r>
    </w:p>
    <w:p w14:paraId="751D2996" w14:textId="77777777" w:rsidR="008047FF" w:rsidRPr="004D1606" w:rsidRDefault="008047FF" w:rsidP="004D1606">
      <w:pPr>
        <w:pStyle w:val="Geenafstand"/>
        <w:rPr>
          <w:sz w:val="18"/>
          <w:szCs w:val="18"/>
        </w:rPr>
      </w:pPr>
      <w:r w:rsidRPr="004D1606">
        <w:rPr>
          <w:sz w:val="18"/>
          <w:szCs w:val="18"/>
        </w:rPr>
        <w:t>Huurder is verantwoordelijk voor de fiets en/ of accessoires tot het moment van terugkomst.</w:t>
      </w:r>
    </w:p>
    <w:p w14:paraId="11CD4418" w14:textId="77777777" w:rsidR="004D1606" w:rsidRPr="004D1606" w:rsidRDefault="004D1606" w:rsidP="004D1606">
      <w:pPr>
        <w:pStyle w:val="Geenafstand"/>
        <w:rPr>
          <w:sz w:val="18"/>
          <w:szCs w:val="18"/>
        </w:rPr>
      </w:pPr>
    </w:p>
    <w:p w14:paraId="7AD15ABF" w14:textId="0AB9FB67" w:rsidR="008047FF" w:rsidRPr="004D1606" w:rsidRDefault="008047FF" w:rsidP="004D1606">
      <w:pPr>
        <w:pStyle w:val="Geenafstand"/>
        <w:rPr>
          <w:sz w:val="18"/>
          <w:szCs w:val="18"/>
        </w:rPr>
      </w:pPr>
      <w:r w:rsidRPr="004D1606">
        <w:rPr>
          <w:sz w:val="18"/>
          <w:szCs w:val="18"/>
        </w:rPr>
        <w:t>3</w:t>
      </w:r>
      <w:r w:rsidR="004D1606" w:rsidRPr="004D1606">
        <w:rPr>
          <w:sz w:val="18"/>
          <w:szCs w:val="18"/>
        </w:rPr>
        <w:t>.</w:t>
      </w:r>
      <w:r w:rsidRPr="004D1606">
        <w:rPr>
          <w:sz w:val="18"/>
          <w:szCs w:val="18"/>
        </w:rPr>
        <w:t xml:space="preserve"> Aanbetaling</w:t>
      </w:r>
    </w:p>
    <w:p w14:paraId="4C9349F2" w14:textId="77777777" w:rsidR="008047FF" w:rsidRPr="004D1606" w:rsidRDefault="008047FF" w:rsidP="004D1606">
      <w:pPr>
        <w:pStyle w:val="Geenafstand"/>
        <w:rPr>
          <w:sz w:val="18"/>
          <w:szCs w:val="18"/>
        </w:rPr>
      </w:pPr>
      <w:r w:rsidRPr="004D1606">
        <w:rPr>
          <w:sz w:val="18"/>
          <w:szCs w:val="18"/>
        </w:rPr>
        <w:t>Als voorwaarde voor verhuur vragen wij:</w:t>
      </w:r>
    </w:p>
    <w:p w14:paraId="4988ACCB" w14:textId="77777777" w:rsidR="008047FF" w:rsidRPr="004D1606" w:rsidRDefault="008047FF" w:rsidP="004D1606">
      <w:pPr>
        <w:pStyle w:val="Geenafstand"/>
        <w:rPr>
          <w:sz w:val="18"/>
          <w:szCs w:val="18"/>
        </w:rPr>
      </w:pPr>
      <w:r w:rsidRPr="004D1606">
        <w:rPr>
          <w:sz w:val="18"/>
          <w:szCs w:val="18"/>
        </w:rPr>
        <w:t>1. naam, adres en woonplaats</w:t>
      </w:r>
    </w:p>
    <w:p w14:paraId="1B59C675" w14:textId="77777777" w:rsidR="008047FF" w:rsidRPr="004D1606" w:rsidRDefault="008047FF" w:rsidP="004D1606">
      <w:pPr>
        <w:pStyle w:val="Geenafstand"/>
        <w:rPr>
          <w:sz w:val="18"/>
          <w:szCs w:val="18"/>
        </w:rPr>
      </w:pPr>
      <w:r w:rsidRPr="004D1606">
        <w:rPr>
          <w:sz w:val="18"/>
          <w:szCs w:val="18"/>
        </w:rPr>
        <w:t>2. een geldige ID of</w:t>
      </w:r>
    </w:p>
    <w:p w14:paraId="70042C8A" w14:textId="1CE7A3D7" w:rsidR="008047FF" w:rsidRPr="004D1606" w:rsidRDefault="008047FF" w:rsidP="004D1606">
      <w:pPr>
        <w:pStyle w:val="Geenafstand"/>
        <w:rPr>
          <w:sz w:val="18"/>
          <w:szCs w:val="18"/>
        </w:rPr>
      </w:pPr>
      <w:r w:rsidRPr="004D1606">
        <w:rPr>
          <w:sz w:val="18"/>
          <w:szCs w:val="18"/>
        </w:rPr>
        <w:t>3. telefoonnummer en controle van het telefoonnummer</w:t>
      </w:r>
    </w:p>
    <w:p w14:paraId="6B2D90B5" w14:textId="79F3A41F" w:rsidR="008047FF" w:rsidRPr="004D1606" w:rsidRDefault="008047FF" w:rsidP="004D1606">
      <w:pPr>
        <w:pStyle w:val="Geenafstand"/>
        <w:rPr>
          <w:sz w:val="18"/>
          <w:szCs w:val="18"/>
        </w:rPr>
      </w:pPr>
      <w:r w:rsidRPr="004D1606">
        <w:rPr>
          <w:sz w:val="18"/>
          <w:szCs w:val="18"/>
        </w:rPr>
        <w:t>4. e-mail adres</w:t>
      </w:r>
    </w:p>
    <w:p w14:paraId="1C97FACF" w14:textId="77777777" w:rsidR="008047FF" w:rsidRPr="004D1606" w:rsidRDefault="008047FF" w:rsidP="004D1606">
      <w:pPr>
        <w:pStyle w:val="Geenafstand"/>
        <w:rPr>
          <w:sz w:val="18"/>
          <w:szCs w:val="18"/>
        </w:rPr>
      </w:pPr>
      <w:r w:rsidRPr="004D1606">
        <w:rPr>
          <w:sz w:val="18"/>
          <w:szCs w:val="18"/>
        </w:rPr>
        <w:t>4 Huurperiode</w:t>
      </w:r>
    </w:p>
    <w:p w14:paraId="0D7D9432" w14:textId="77777777" w:rsidR="008047FF" w:rsidRPr="004D1606" w:rsidRDefault="008047FF" w:rsidP="004D1606">
      <w:pPr>
        <w:pStyle w:val="Geenafstand"/>
        <w:rPr>
          <w:sz w:val="18"/>
          <w:szCs w:val="18"/>
        </w:rPr>
      </w:pPr>
      <w:r w:rsidRPr="004D1606">
        <w:rPr>
          <w:sz w:val="18"/>
          <w:szCs w:val="18"/>
        </w:rPr>
        <w:t>De huurder is verantwoordelijk voor de fiets en/of accessoires tijdens de huurperiode vanaf de</w:t>
      </w:r>
    </w:p>
    <w:p w14:paraId="25AAF019" w14:textId="77777777" w:rsidR="008047FF" w:rsidRPr="004D1606" w:rsidRDefault="008047FF" w:rsidP="004D1606">
      <w:pPr>
        <w:pStyle w:val="Geenafstand"/>
        <w:rPr>
          <w:sz w:val="18"/>
          <w:szCs w:val="18"/>
        </w:rPr>
      </w:pPr>
      <w:r w:rsidRPr="004D1606">
        <w:rPr>
          <w:sz w:val="18"/>
          <w:szCs w:val="18"/>
        </w:rPr>
        <w:t>ondertekening van de huurovereenkomst tot de terugkeer van de fiets en/of accessoires. Huurder</w:t>
      </w:r>
    </w:p>
    <w:p w14:paraId="29C9AFD2" w14:textId="77777777" w:rsidR="008047FF" w:rsidRPr="004D1606" w:rsidRDefault="008047FF" w:rsidP="004D1606">
      <w:pPr>
        <w:pStyle w:val="Geenafstand"/>
        <w:rPr>
          <w:sz w:val="18"/>
          <w:szCs w:val="18"/>
        </w:rPr>
      </w:pPr>
      <w:r w:rsidRPr="004D1606">
        <w:rPr>
          <w:sz w:val="18"/>
          <w:szCs w:val="18"/>
        </w:rPr>
        <w:t>moet de fiets en/of accessoires terugbrengen vóór het afgesproken moment van terugkomst.</w:t>
      </w:r>
    </w:p>
    <w:p w14:paraId="2E811330" w14:textId="77777777" w:rsidR="008047FF" w:rsidRPr="004D1606" w:rsidRDefault="008047FF" w:rsidP="004D1606">
      <w:pPr>
        <w:pStyle w:val="Geenafstand"/>
        <w:rPr>
          <w:sz w:val="18"/>
          <w:szCs w:val="18"/>
        </w:rPr>
      </w:pPr>
    </w:p>
    <w:p w14:paraId="396AE2BB" w14:textId="28C9ECE2" w:rsidR="008047FF" w:rsidRPr="004D1606" w:rsidRDefault="008047FF" w:rsidP="004D1606">
      <w:pPr>
        <w:pStyle w:val="Geenafstand"/>
        <w:rPr>
          <w:sz w:val="18"/>
          <w:szCs w:val="18"/>
        </w:rPr>
      </w:pPr>
      <w:r w:rsidRPr="004D1606">
        <w:rPr>
          <w:sz w:val="18"/>
          <w:szCs w:val="18"/>
        </w:rPr>
        <w:t>5. Fietshuur</w:t>
      </w:r>
    </w:p>
    <w:p w14:paraId="25BD9449" w14:textId="31C41926" w:rsidR="008047FF" w:rsidRPr="004D1606" w:rsidRDefault="008047FF" w:rsidP="004D1606">
      <w:pPr>
        <w:pStyle w:val="Geenafstand"/>
        <w:rPr>
          <w:sz w:val="18"/>
          <w:szCs w:val="18"/>
        </w:rPr>
      </w:pPr>
      <w:r w:rsidRPr="004D1606">
        <w:rPr>
          <w:sz w:val="18"/>
          <w:szCs w:val="18"/>
        </w:rPr>
        <w:t>De huur van een E-bike is € 25</w:t>
      </w:r>
    </w:p>
    <w:p w14:paraId="7B4EB9D4" w14:textId="77777777" w:rsidR="008047FF" w:rsidRPr="004D1606" w:rsidRDefault="008047FF" w:rsidP="004D1606">
      <w:pPr>
        <w:pStyle w:val="Geenafstand"/>
        <w:rPr>
          <w:sz w:val="18"/>
          <w:szCs w:val="18"/>
        </w:rPr>
      </w:pPr>
      <w:r w:rsidRPr="004D1606">
        <w:rPr>
          <w:sz w:val="18"/>
          <w:szCs w:val="18"/>
        </w:rPr>
        <w:t>Voor een fiets en/of accessoire die na de overeengekomen huurperiode wordt geretourneerd, wordt</w:t>
      </w:r>
    </w:p>
    <w:p w14:paraId="163BF3A1" w14:textId="77777777" w:rsidR="008047FF" w:rsidRPr="004D1606" w:rsidRDefault="008047FF" w:rsidP="004D1606">
      <w:pPr>
        <w:pStyle w:val="Geenafstand"/>
        <w:rPr>
          <w:sz w:val="18"/>
          <w:szCs w:val="18"/>
        </w:rPr>
      </w:pPr>
      <w:r w:rsidRPr="004D1606">
        <w:rPr>
          <w:sz w:val="18"/>
          <w:szCs w:val="18"/>
        </w:rPr>
        <w:t xml:space="preserve">een extra dag berekend. Vervroegde </w:t>
      </w:r>
      <w:proofErr w:type="spellStart"/>
      <w:r w:rsidRPr="004D1606">
        <w:rPr>
          <w:sz w:val="18"/>
          <w:szCs w:val="18"/>
        </w:rPr>
        <w:t>retouren</w:t>
      </w:r>
      <w:proofErr w:type="spellEnd"/>
      <w:r w:rsidRPr="004D1606">
        <w:rPr>
          <w:sz w:val="18"/>
          <w:szCs w:val="18"/>
        </w:rPr>
        <w:t xml:space="preserve"> worden niet terugbetaald.</w:t>
      </w:r>
    </w:p>
    <w:p w14:paraId="64D11918" w14:textId="77777777" w:rsidR="008047FF" w:rsidRPr="004D1606" w:rsidRDefault="008047FF" w:rsidP="004D1606">
      <w:pPr>
        <w:pStyle w:val="Geenafstand"/>
        <w:rPr>
          <w:sz w:val="18"/>
          <w:szCs w:val="18"/>
        </w:rPr>
      </w:pPr>
    </w:p>
    <w:p w14:paraId="14FE1379" w14:textId="5EB01E7B" w:rsidR="008047FF" w:rsidRPr="004D1606" w:rsidRDefault="008047FF" w:rsidP="004D1606">
      <w:pPr>
        <w:pStyle w:val="Geenafstand"/>
        <w:rPr>
          <w:sz w:val="18"/>
          <w:szCs w:val="18"/>
        </w:rPr>
      </w:pPr>
      <w:r w:rsidRPr="004D1606">
        <w:rPr>
          <w:sz w:val="18"/>
          <w:szCs w:val="18"/>
        </w:rPr>
        <w:t>6.  Aansprakelijkheid</w:t>
      </w:r>
    </w:p>
    <w:p w14:paraId="723DD455" w14:textId="77777777" w:rsidR="008047FF" w:rsidRPr="004D1606" w:rsidRDefault="008047FF" w:rsidP="004D1606">
      <w:pPr>
        <w:pStyle w:val="Geenafstand"/>
        <w:rPr>
          <w:sz w:val="18"/>
          <w:szCs w:val="18"/>
        </w:rPr>
      </w:pPr>
      <w:r w:rsidRPr="004D1606">
        <w:rPr>
          <w:sz w:val="18"/>
          <w:szCs w:val="18"/>
        </w:rPr>
        <w:t>Verhuurder is niet aansprakelijk voor schade of letsel als gevolg van een defect aan een fiets en/of</w:t>
      </w:r>
    </w:p>
    <w:p w14:paraId="4907B6BE" w14:textId="77777777" w:rsidR="008047FF" w:rsidRPr="004D1606" w:rsidRDefault="008047FF" w:rsidP="004D1606">
      <w:pPr>
        <w:pStyle w:val="Geenafstand"/>
        <w:rPr>
          <w:sz w:val="18"/>
          <w:szCs w:val="18"/>
        </w:rPr>
      </w:pPr>
      <w:r w:rsidRPr="004D1606">
        <w:rPr>
          <w:sz w:val="18"/>
          <w:szCs w:val="18"/>
        </w:rPr>
        <w:t>accessoire. Huurder is volledig verantwoordelijk voor alle mogelijke schade opgelopen tijdens de</w:t>
      </w:r>
    </w:p>
    <w:p w14:paraId="47FA6639" w14:textId="77777777" w:rsidR="008047FF" w:rsidRPr="004D1606" w:rsidRDefault="008047FF" w:rsidP="004D1606">
      <w:pPr>
        <w:pStyle w:val="Geenafstand"/>
        <w:rPr>
          <w:sz w:val="18"/>
          <w:szCs w:val="18"/>
        </w:rPr>
      </w:pPr>
      <w:r w:rsidRPr="004D1606">
        <w:rPr>
          <w:sz w:val="18"/>
          <w:szCs w:val="18"/>
        </w:rPr>
        <w:t>huurperiode aan derden of zichzelf. Mocht er tijdens de overdracht / acceptatie van de gehuurde fiets</w:t>
      </w:r>
    </w:p>
    <w:p w14:paraId="6C307252" w14:textId="41CE177B" w:rsidR="008047FF" w:rsidRDefault="008047FF" w:rsidP="004D1606">
      <w:pPr>
        <w:pStyle w:val="Geenafstand"/>
        <w:rPr>
          <w:sz w:val="18"/>
          <w:szCs w:val="18"/>
        </w:rPr>
      </w:pPr>
      <w:r w:rsidRPr="004D1606">
        <w:rPr>
          <w:sz w:val="18"/>
          <w:szCs w:val="18"/>
        </w:rPr>
        <w:t>(en) schade worden ontdekt, dan moeten deze onmiddellijk worden gemeld aan verhuurder.</w:t>
      </w:r>
    </w:p>
    <w:p w14:paraId="3C5C168F" w14:textId="16198064" w:rsidR="00C34481" w:rsidRPr="004D1606" w:rsidRDefault="00C34481" w:rsidP="004D1606">
      <w:pPr>
        <w:pStyle w:val="Geenafstand"/>
        <w:rPr>
          <w:sz w:val="18"/>
          <w:szCs w:val="18"/>
        </w:rPr>
      </w:pPr>
    </w:p>
    <w:p w14:paraId="374FC4A3" w14:textId="77777777" w:rsidR="004D1606" w:rsidRPr="004D1606" w:rsidRDefault="004D1606" w:rsidP="004D1606">
      <w:pPr>
        <w:pStyle w:val="Geenafstand"/>
        <w:rPr>
          <w:sz w:val="18"/>
          <w:szCs w:val="18"/>
        </w:rPr>
      </w:pPr>
    </w:p>
    <w:p w14:paraId="199E96EC" w14:textId="46BC0D1C" w:rsidR="008047FF" w:rsidRPr="004D1606" w:rsidRDefault="008047FF" w:rsidP="004D1606">
      <w:pPr>
        <w:pStyle w:val="Geenafstand"/>
        <w:rPr>
          <w:sz w:val="18"/>
          <w:szCs w:val="18"/>
        </w:rPr>
      </w:pPr>
      <w:r w:rsidRPr="004D1606">
        <w:rPr>
          <w:sz w:val="18"/>
          <w:szCs w:val="18"/>
        </w:rPr>
        <w:t>7</w:t>
      </w:r>
      <w:r w:rsidR="004D1606" w:rsidRPr="004D1606">
        <w:rPr>
          <w:sz w:val="18"/>
          <w:szCs w:val="18"/>
        </w:rPr>
        <w:t>.</w:t>
      </w:r>
      <w:r w:rsidRPr="004D1606">
        <w:rPr>
          <w:sz w:val="18"/>
          <w:szCs w:val="18"/>
        </w:rPr>
        <w:t xml:space="preserve"> Gebruik van fiets (en) en accessoires</w:t>
      </w:r>
    </w:p>
    <w:p w14:paraId="74109B32" w14:textId="77777777" w:rsidR="008047FF" w:rsidRPr="004D1606" w:rsidRDefault="008047FF" w:rsidP="004D1606">
      <w:pPr>
        <w:pStyle w:val="Geenafstand"/>
        <w:rPr>
          <w:sz w:val="18"/>
          <w:szCs w:val="18"/>
        </w:rPr>
      </w:pPr>
      <w:r w:rsidRPr="004D1606">
        <w:rPr>
          <w:sz w:val="18"/>
          <w:szCs w:val="18"/>
        </w:rPr>
        <w:t>De fiets en/of accessoire mag alleen op een normale en passende manier door de huurder worden</w:t>
      </w:r>
    </w:p>
    <w:p w14:paraId="3C1EC799" w14:textId="77777777" w:rsidR="008047FF" w:rsidRPr="004D1606" w:rsidRDefault="008047FF" w:rsidP="004D1606">
      <w:pPr>
        <w:pStyle w:val="Geenafstand"/>
        <w:rPr>
          <w:sz w:val="18"/>
          <w:szCs w:val="18"/>
        </w:rPr>
      </w:pPr>
      <w:r w:rsidRPr="004D1606">
        <w:rPr>
          <w:sz w:val="18"/>
          <w:szCs w:val="18"/>
        </w:rPr>
        <w:t>gebruikt. De fietsen mogen niet op het strand. De stoep af en op rijden is niet toegestaan</w:t>
      </w:r>
    </w:p>
    <w:p w14:paraId="03DC0AEF" w14:textId="77777777" w:rsidR="008047FF" w:rsidRPr="004D1606" w:rsidRDefault="008047FF" w:rsidP="004D1606">
      <w:pPr>
        <w:pStyle w:val="Geenafstand"/>
        <w:rPr>
          <w:sz w:val="18"/>
          <w:szCs w:val="18"/>
        </w:rPr>
      </w:pPr>
      <w:r w:rsidRPr="004D1606">
        <w:rPr>
          <w:sz w:val="18"/>
          <w:szCs w:val="18"/>
        </w:rPr>
        <w:t>Huurder is verplicht om alle nodige stappen en voorzorgsmaatregelen te nemen om te voorkomen dat</w:t>
      </w:r>
    </w:p>
    <w:p w14:paraId="2B9C17D7" w14:textId="77777777" w:rsidR="008047FF" w:rsidRPr="004D1606" w:rsidRDefault="008047FF" w:rsidP="004D1606">
      <w:pPr>
        <w:pStyle w:val="Geenafstand"/>
        <w:rPr>
          <w:sz w:val="18"/>
          <w:szCs w:val="18"/>
        </w:rPr>
      </w:pPr>
      <w:r w:rsidRPr="004D1606">
        <w:rPr>
          <w:sz w:val="18"/>
          <w:szCs w:val="18"/>
        </w:rPr>
        <w:t>de fiets en/of accessoire wordt beschadigd of gestolen.</w:t>
      </w:r>
    </w:p>
    <w:p w14:paraId="1E4B629B" w14:textId="77777777" w:rsidR="008047FF" w:rsidRPr="004D1606" w:rsidRDefault="008047FF" w:rsidP="004D1606">
      <w:pPr>
        <w:pStyle w:val="Geenafstand"/>
        <w:rPr>
          <w:sz w:val="18"/>
          <w:szCs w:val="18"/>
        </w:rPr>
      </w:pPr>
      <w:r w:rsidRPr="004D1606">
        <w:rPr>
          <w:sz w:val="18"/>
          <w:szCs w:val="18"/>
        </w:rPr>
        <w:t>De fiets(en) mogen slechts door één persoon worden gebruikt, met uitzondering van een fiets die</w:t>
      </w:r>
    </w:p>
    <w:p w14:paraId="4D12A36F" w14:textId="77777777" w:rsidR="008047FF" w:rsidRPr="004D1606" w:rsidRDefault="008047FF" w:rsidP="004D1606">
      <w:pPr>
        <w:pStyle w:val="Geenafstand"/>
        <w:rPr>
          <w:sz w:val="18"/>
          <w:szCs w:val="18"/>
        </w:rPr>
      </w:pPr>
      <w:r w:rsidRPr="004D1606">
        <w:rPr>
          <w:sz w:val="18"/>
          <w:szCs w:val="18"/>
        </w:rPr>
        <w:t>uitgerust is met een kinderzitje.</w:t>
      </w:r>
    </w:p>
    <w:p w14:paraId="31CEEABA" w14:textId="77777777" w:rsidR="008047FF" w:rsidRPr="004D1606" w:rsidRDefault="008047FF" w:rsidP="004D1606">
      <w:pPr>
        <w:pStyle w:val="Geenafstand"/>
        <w:rPr>
          <w:sz w:val="18"/>
          <w:szCs w:val="18"/>
        </w:rPr>
      </w:pPr>
    </w:p>
    <w:p w14:paraId="6D9A06B1" w14:textId="75BBEDC5" w:rsidR="008047FF" w:rsidRPr="004D1606" w:rsidRDefault="004D1606" w:rsidP="004D1606">
      <w:pPr>
        <w:pStyle w:val="Geenafstand"/>
        <w:rPr>
          <w:sz w:val="18"/>
          <w:szCs w:val="18"/>
        </w:rPr>
      </w:pPr>
      <w:r w:rsidRPr="004D1606">
        <w:rPr>
          <w:sz w:val="18"/>
          <w:szCs w:val="18"/>
        </w:rPr>
        <w:t>8.</w:t>
      </w:r>
      <w:r w:rsidR="008047FF" w:rsidRPr="004D1606">
        <w:rPr>
          <w:sz w:val="18"/>
          <w:szCs w:val="18"/>
        </w:rPr>
        <w:t xml:space="preserve"> Schade, verlies en diefstal</w:t>
      </w:r>
    </w:p>
    <w:p w14:paraId="48FFB806" w14:textId="677937D3" w:rsidR="008047FF" w:rsidRPr="004D1606" w:rsidRDefault="008047FF" w:rsidP="004D1606">
      <w:pPr>
        <w:pStyle w:val="Geenafstand"/>
        <w:rPr>
          <w:sz w:val="18"/>
          <w:szCs w:val="18"/>
        </w:rPr>
      </w:pPr>
    </w:p>
    <w:p w14:paraId="1543A49C" w14:textId="62963CD5" w:rsidR="008047FF" w:rsidRPr="004D1606" w:rsidRDefault="004D1606" w:rsidP="004D1606">
      <w:pPr>
        <w:pStyle w:val="Geenafstand"/>
        <w:rPr>
          <w:sz w:val="18"/>
          <w:szCs w:val="18"/>
        </w:rPr>
      </w:pPr>
      <w:r w:rsidRPr="004D1606">
        <w:rPr>
          <w:sz w:val="18"/>
          <w:szCs w:val="18"/>
        </w:rPr>
        <w:t>De verhuurder</w:t>
      </w:r>
      <w:r w:rsidR="008047FF" w:rsidRPr="004D1606">
        <w:rPr>
          <w:sz w:val="18"/>
          <w:szCs w:val="18"/>
        </w:rPr>
        <w:t xml:space="preserve"> is niet aansprakelijk voor persoonlijke schade of letsel.</w:t>
      </w:r>
    </w:p>
    <w:p w14:paraId="5F0EB3C3" w14:textId="77777777" w:rsidR="008047FF" w:rsidRPr="004D1606" w:rsidRDefault="008047FF" w:rsidP="004D1606">
      <w:pPr>
        <w:pStyle w:val="Geenafstand"/>
        <w:rPr>
          <w:sz w:val="18"/>
          <w:szCs w:val="18"/>
        </w:rPr>
      </w:pPr>
      <w:r w:rsidRPr="004D1606">
        <w:rPr>
          <w:sz w:val="18"/>
          <w:szCs w:val="18"/>
        </w:rPr>
        <w:t>Bij teruggave van de fiets(en) aan verhuurder worden de fiets(en) en/of accessoires gecontroleerd op</w:t>
      </w:r>
    </w:p>
    <w:p w14:paraId="5213176E" w14:textId="77777777" w:rsidR="008047FF" w:rsidRPr="004D1606" w:rsidRDefault="008047FF" w:rsidP="004D1606">
      <w:pPr>
        <w:pStyle w:val="Geenafstand"/>
        <w:rPr>
          <w:sz w:val="18"/>
          <w:szCs w:val="18"/>
        </w:rPr>
      </w:pPr>
      <w:r w:rsidRPr="004D1606">
        <w:rPr>
          <w:sz w:val="18"/>
          <w:szCs w:val="18"/>
        </w:rPr>
        <w:t>schade. In geval van schade aan de gehuurde fiets en/of accessoires, veroorzaakt door huurder,</w:t>
      </w:r>
    </w:p>
    <w:p w14:paraId="4176BDC3" w14:textId="77777777" w:rsidR="008047FF" w:rsidRPr="004D1606" w:rsidRDefault="008047FF" w:rsidP="004D1606">
      <w:pPr>
        <w:pStyle w:val="Geenafstand"/>
        <w:rPr>
          <w:sz w:val="18"/>
          <w:szCs w:val="18"/>
        </w:rPr>
      </w:pPr>
      <w:r w:rsidRPr="004D1606">
        <w:rPr>
          <w:sz w:val="18"/>
          <w:szCs w:val="18"/>
        </w:rPr>
        <w:t>wordt de schade doorberekend aan huurder. Hiervoor wordt in eerste instantie borg van huurder</w:t>
      </w:r>
    </w:p>
    <w:p w14:paraId="035AC3C6" w14:textId="77777777" w:rsidR="008047FF" w:rsidRPr="004D1606" w:rsidRDefault="008047FF" w:rsidP="004D1606">
      <w:pPr>
        <w:pStyle w:val="Geenafstand"/>
        <w:rPr>
          <w:sz w:val="18"/>
          <w:szCs w:val="18"/>
        </w:rPr>
      </w:pPr>
      <w:r w:rsidRPr="004D1606">
        <w:rPr>
          <w:sz w:val="18"/>
          <w:szCs w:val="18"/>
        </w:rPr>
        <w:t>gebruikt. U dient zelf uw reisverzekering te checken of diefstal verzekerd is.</w:t>
      </w:r>
    </w:p>
    <w:p w14:paraId="068A754A" w14:textId="6B5F2CBB" w:rsidR="008047FF" w:rsidRPr="004D1606" w:rsidRDefault="008047FF" w:rsidP="004D1606">
      <w:pPr>
        <w:pStyle w:val="Geenafstand"/>
        <w:rPr>
          <w:sz w:val="18"/>
          <w:szCs w:val="18"/>
        </w:rPr>
      </w:pPr>
      <w:r w:rsidRPr="004D1606">
        <w:rPr>
          <w:sz w:val="18"/>
          <w:szCs w:val="18"/>
        </w:rPr>
        <w:t>Indien huurder de sleutel is</w:t>
      </w:r>
    </w:p>
    <w:p w14:paraId="08C2436B" w14:textId="68402509" w:rsidR="008047FF" w:rsidRPr="004D1606" w:rsidRDefault="008047FF" w:rsidP="004D1606">
      <w:pPr>
        <w:pStyle w:val="Geenafstand"/>
        <w:rPr>
          <w:sz w:val="18"/>
          <w:szCs w:val="18"/>
        </w:rPr>
      </w:pPr>
      <w:r w:rsidRPr="004D1606">
        <w:rPr>
          <w:sz w:val="18"/>
          <w:szCs w:val="18"/>
        </w:rPr>
        <w:t xml:space="preserve">kwijtgeraakt is dient huurder de reservesleutel zelf op te halen bij </w:t>
      </w:r>
      <w:r w:rsidR="004D1606" w:rsidRPr="004D1606">
        <w:rPr>
          <w:sz w:val="18"/>
          <w:szCs w:val="18"/>
        </w:rPr>
        <w:t>de verhuurder.</w:t>
      </w:r>
    </w:p>
    <w:p w14:paraId="7FD9B5A3" w14:textId="77777777" w:rsidR="004D1606" w:rsidRPr="004D1606" w:rsidRDefault="004D1606" w:rsidP="004D1606">
      <w:pPr>
        <w:pStyle w:val="Geenafstand"/>
        <w:rPr>
          <w:sz w:val="18"/>
          <w:szCs w:val="18"/>
        </w:rPr>
      </w:pPr>
    </w:p>
    <w:p w14:paraId="6E2CABB1" w14:textId="528F69E7" w:rsidR="008047FF" w:rsidRPr="004D1606" w:rsidRDefault="004D1606" w:rsidP="004D1606">
      <w:pPr>
        <w:pStyle w:val="Geenafstand"/>
        <w:rPr>
          <w:sz w:val="18"/>
          <w:szCs w:val="18"/>
        </w:rPr>
      </w:pPr>
      <w:r w:rsidRPr="004D1606">
        <w:rPr>
          <w:sz w:val="18"/>
          <w:szCs w:val="18"/>
        </w:rPr>
        <w:t>8.</w:t>
      </w:r>
      <w:r w:rsidR="008047FF" w:rsidRPr="004D1606">
        <w:rPr>
          <w:sz w:val="18"/>
          <w:szCs w:val="18"/>
        </w:rPr>
        <w:t xml:space="preserve"> Aansprakelijkheidsverzekering</w:t>
      </w:r>
    </w:p>
    <w:p w14:paraId="42C39518" w14:textId="77777777" w:rsidR="008047FF" w:rsidRPr="004D1606" w:rsidRDefault="008047FF" w:rsidP="004D1606">
      <w:pPr>
        <w:pStyle w:val="Geenafstand"/>
        <w:rPr>
          <w:sz w:val="18"/>
          <w:szCs w:val="18"/>
        </w:rPr>
      </w:pPr>
      <w:r w:rsidRPr="004D1606">
        <w:rPr>
          <w:sz w:val="18"/>
          <w:szCs w:val="18"/>
        </w:rPr>
        <w:t>De huurder erkent dat hij / zij voldoende privé verzekerd is tegen wettelijke aansprakelijkheid om de</w:t>
      </w:r>
    </w:p>
    <w:p w14:paraId="643B93DB" w14:textId="77777777" w:rsidR="008047FF" w:rsidRPr="004D1606" w:rsidRDefault="008047FF" w:rsidP="004D1606">
      <w:pPr>
        <w:pStyle w:val="Geenafstand"/>
        <w:rPr>
          <w:sz w:val="18"/>
          <w:szCs w:val="18"/>
        </w:rPr>
      </w:pPr>
      <w:r w:rsidRPr="004D1606">
        <w:rPr>
          <w:sz w:val="18"/>
          <w:szCs w:val="18"/>
        </w:rPr>
        <w:t>kosten van eventueel geleden schade aan huurder of aan derden te dekken.</w:t>
      </w:r>
    </w:p>
    <w:p w14:paraId="10F152FF" w14:textId="77777777" w:rsidR="004D1606" w:rsidRPr="004D1606" w:rsidRDefault="004D1606" w:rsidP="004D1606">
      <w:pPr>
        <w:pStyle w:val="Geenafstand"/>
        <w:rPr>
          <w:sz w:val="18"/>
          <w:szCs w:val="18"/>
        </w:rPr>
      </w:pPr>
    </w:p>
    <w:p w14:paraId="38B9AA9B" w14:textId="45D2C956" w:rsidR="004D1606" w:rsidRDefault="004D1606" w:rsidP="004D1606">
      <w:pPr>
        <w:pStyle w:val="Geenafstand"/>
      </w:pPr>
    </w:p>
    <w:p w14:paraId="4282B797" w14:textId="77777777" w:rsidR="004D1606" w:rsidRDefault="004D1606" w:rsidP="008047FF"/>
    <w:sectPr w:rsidR="004D1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FF"/>
    <w:rsid w:val="00003766"/>
    <w:rsid w:val="000637CF"/>
    <w:rsid w:val="00185F4B"/>
    <w:rsid w:val="004D1606"/>
    <w:rsid w:val="008047FF"/>
    <w:rsid w:val="00994699"/>
    <w:rsid w:val="00C34481"/>
    <w:rsid w:val="00D40804"/>
    <w:rsid w:val="00DF4930"/>
    <w:rsid w:val="00E2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A637E"/>
  <w15:chartTrackingRefBased/>
  <w15:docId w15:val="{CBAEF229-C82F-4466-A5E6-398E8AD5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D16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Albada</dc:creator>
  <cp:keywords/>
  <dc:description/>
  <cp:lastModifiedBy>Jan Albada</cp:lastModifiedBy>
  <cp:revision>3</cp:revision>
  <cp:lastPrinted>2022-08-27T18:25:00Z</cp:lastPrinted>
  <dcterms:created xsi:type="dcterms:W3CDTF">2022-08-27T18:29:00Z</dcterms:created>
  <dcterms:modified xsi:type="dcterms:W3CDTF">2023-02-27T19:52:00Z</dcterms:modified>
</cp:coreProperties>
</file>